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AB" w:rsidRPr="009B378B" w:rsidRDefault="007845AB" w:rsidP="007845AB">
      <w:pPr>
        <w:pStyle w:val="a3"/>
        <w:shd w:val="clear" w:color="auto" w:fill="FFFFFF"/>
        <w:ind w:firstLine="360"/>
        <w:jc w:val="center"/>
        <w:rPr>
          <w:b/>
          <w:color w:val="1C1C1C"/>
          <w:sz w:val="28"/>
          <w:szCs w:val="28"/>
        </w:rPr>
      </w:pPr>
      <w:r w:rsidRPr="009B378B">
        <w:rPr>
          <w:b/>
          <w:color w:val="1C1C1C"/>
          <w:sz w:val="28"/>
          <w:szCs w:val="28"/>
        </w:rPr>
        <w:t>Осторожно, мошенники!</w:t>
      </w:r>
    </w:p>
    <w:p w:rsidR="007845AB" w:rsidRPr="009B378B" w:rsidRDefault="007845AB" w:rsidP="007845AB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>Способы совершения дистанционных мошенни</w:t>
      </w:r>
      <w:r>
        <w:rPr>
          <w:color w:val="1C1C1C"/>
          <w:sz w:val="28"/>
          <w:szCs w:val="28"/>
        </w:rPr>
        <w:t>честв постоянно видоизменяются, з</w:t>
      </w:r>
      <w:r w:rsidRPr="009B378B">
        <w:rPr>
          <w:color w:val="1C1C1C"/>
          <w:sz w:val="28"/>
          <w:szCs w:val="28"/>
        </w:rPr>
        <w:t>лоумышленники могут представиться по телефону сотрудниками банка или правоохранительного органа, медицинскими или социальными работниками, государственными служащими.</w:t>
      </w:r>
    </w:p>
    <w:p w:rsidR="007845AB" w:rsidRPr="009B378B" w:rsidRDefault="007845AB" w:rsidP="007845AB">
      <w:pPr>
        <w:pStyle w:val="a3"/>
        <w:shd w:val="clear" w:color="auto" w:fill="FFFFFF"/>
        <w:ind w:firstLine="360"/>
        <w:jc w:val="center"/>
        <w:rPr>
          <w:color w:val="1C1C1C"/>
          <w:sz w:val="28"/>
          <w:szCs w:val="28"/>
        </w:rPr>
      </w:pPr>
      <w:r>
        <w:rPr>
          <w:b/>
          <w:bCs/>
          <w:color w:val="1C1C1C"/>
        </w:rPr>
        <w:t>Р</w:t>
      </w:r>
      <w:r w:rsidRPr="009B378B">
        <w:rPr>
          <w:b/>
          <w:bCs/>
          <w:color w:val="1C1C1C"/>
        </w:rPr>
        <w:t>еальные сотрудники не просят граждан оформить кредиты под залог своих квартир и участвовать в поимке преступников!</w:t>
      </w:r>
    </w:p>
    <w:p w:rsidR="007845AB" w:rsidRPr="009B378B" w:rsidRDefault="007845AB" w:rsidP="007845AB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>Фразы, после которых нужно немедленно прекратить разговор:</w:t>
      </w:r>
    </w:p>
    <w:p w:rsidR="007845AB" w:rsidRPr="009B378B" w:rsidRDefault="007845AB" w:rsidP="007845AB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>В целях предотвращения кражи Ваших денег сообщите свои персональные данные.</w:t>
      </w:r>
    </w:p>
    <w:p w:rsidR="007845AB" w:rsidRPr="009B378B" w:rsidRDefault="007845AB" w:rsidP="007845AB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>На Вас пытаются оформить кредит. Чтобы не допустить этого, сообщите данные своей банковской карты.</w:t>
      </w:r>
    </w:p>
    <w:p w:rsidR="007845AB" w:rsidRPr="009B378B" w:rsidRDefault="007845AB" w:rsidP="007845AB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>На Вас оформили кредит, чтобы избежать неблагоприятных последствий возьмите новый кредит и передайте полученные деньги нашему сотруднику. Банк разберется в сложившейся ситуации.</w:t>
      </w:r>
    </w:p>
    <w:p w:rsidR="007845AB" w:rsidRPr="009B378B" w:rsidRDefault="007845AB" w:rsidP="007845AB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>Неизвестные пытаются похитить Ваши деньги, чтобы помешать им переведите их на безопасный счет, который я сообщу.</w:t>
      </w:r>
    </w:p>
    <w:p w:rsidR="007845AB" w:rsidRPr="009B378B" w:rsidRDefault="007845AB" w:rsidP="007845AB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>Чтобы не позволить мошенникам украсть Ваши деньги снимите их со счета и передайте нашему сотруднику.</w:t>
      </w:r>
    </w:p>
    <w:p w:rsidR="007845AB" w:rsidRPr="009B378B" w:rsidRDefault="007845AB" w:rsidP="007845AB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>Вашу квартиру пытаются переоформить на третье лицо, чтобы этого не допустить возьмите кредит под залог квартиры и передайте деньги нашему сотруднику.</w:t>
      </w:r>
    </w:p>
    <w:p w:rsidR="007845AB" w:rsidRPr="009B378B" w:rsidRDefault="007845AB" w:rsidP="007845AB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>Ваши деньги пытаются украсть. Вы не должны никому сообщать о нашем разговоре, иначе будете привлечены к уголовной ответственности за разглашение конфиденциальной информации.</w:t>
      </w:r>
    </w:p>
    <w:p w:rsidR="007845AB" w:rsidRPr="009B378B" w:rsidRDefault="007845AB" w:rsidP="007845AB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 xml:space="preserve">Чтобы не позволить мошенникам украсть Ваши деньги продиктуйте код из </w:t>
      </w:r>
      <w:proofErr w:type="gramStart"/>
      <w:r w:rsidRPr="009B378B">
        <w:rPr>
          <w:color w:val="1C1C1C"/>
          <w:sz w:val="28"/>
          <w:szCs w:val="28"/>
        </w:rPr>
        <w:t>полученного</w:t>
      </w:r>
      <w:proofErr w:type="gramEnd"/>
      <w:r w:rsidRPr="009B378B">
        <w:rPr>
          <w:color w:val="1C1C1C"/>
          <w:sz w:val="28"/>
          <w:szCs w:val="28"/>
        </w:rPr>
        <w:t xml:space="preserve"> Вами СМС.</w:t>
      </w:r>
    </w:p>
    <w:p w:rsidR="007845AB" w:rsidRPr="009B378B" w:rsidRDefault="007845AB" w:rsidP="007845AB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>Ваш родственник совершил правонарушение либо является потерпевшим, для оказания ему помощи переведите денежные средства на счет, который я сообщу.</w:t>
      </w:r>
    </w:p>
    <w:p w:rsidR="007845AB" w:rsidRPr="009B378B" w:rsidRDefault="007845AB" w:rsidP="007845AB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 xml:space="preserve">За Вами числится задолженность, чтобы у вас не </w:t>
      </w:r>
      <w:proofErr w:type="gramStart"/>
      <w:r w:rsidRPr="009B378B">
        <w:rPr>
          <w:color w:val="1C1C1C"/>
          <w:sz w:val="28"/>
          <w:szCs w:val="28"/>
        </w:rPr>
        <w:t>конфисковали все имущество срочно переведите</w:t>
      </w:r>
      <w:proofErr w:type="gramEnd"/>
      <w:r w:rsidRPr="009B378B">
        <w:rPr>
          <w:color w:val="1C1C1C"/>
          <w:sz w:val="28"/>
          <w:szCs w:val="28"/>
        </w:rPr>
        <w:t xml:space="preserve"> сумму долга на счет, который я скажу.</w:t>
      </w:r>
    </w:p>
    <w:p w:rsidR="005E3596" w:rsidRDefault="005E3596">
      <w:bookmarkStart w:id="0" w:name="_GoBack"/>
      <w:bookmarkEnd w:id="0"/>
    </w:p>
    <w:sectPr w:rsidR="005E3596" w:rsidSect="009B378B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70"/>
    <w:rsid w:val="00294CE3"/>
    <w:rsid w:val="005E3596"/>
    <w:rsid w:val="007101FF"/>
    <w:rsid w:val="007845AB"/>
    <w:rsid w:val="00F6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2023-08-01T08:05:00Z</dcterms:created>
  <dcterms:modified xsi:type="dcterms:W3CDTF">2023-08-01T08:06:00Z</dcterms:modified>
</cp:coreProperties>
</file>