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0693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4D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4D68AD"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68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121E0">
              <w:rPr>
                <w:rFonts w:ascii="Times New Roman" w:hAnsi="Times New Roman" w:cs="Times New Roman"/>
                <w:b/>
                <w:sz w:val="24"/>
                <w:szCs w:val="24"/>
              </w:rPr>
              <w:t>Деревня</w:t>
            </w:r>
            <w:r w:rsidR="00AB1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61F2">
              <w:rPr>
                <w:rFonts w:ascii="Times New Roman" w:hAnsi="Times New Roman" w:cs="Times New Roman"/>
                <w:b/>
                <w:sz w:val="24"/>
                <w:szCs w:val="24"/>
              </w:rPr>
              <w:t>Михальчуково</w:t>
            </w:r>
            <w:r w:rsidR="004D68AD"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35125">
              <w:rPr>
                <w:rFonts w:ascii="Times New Roman" w:hAnsi="Times New Roman" w:cs="Times New Roman"/>
                <w:sz w:val="24"/>
                <w:szCs w:val="24"/>
              </w:rPr>
              <w:t xml:space="preserve"> за 2024</w:t>
            </w: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635125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06930"/>
    <w:rsid w:val="000610B3"/>
    <w:rsid w:val="00084CA6"/>
    <w:rsid w:val="000A3420"/>
    <w:rsid w:val="000F2C8B"/>
    <w:rsid w:val="00102C09"/>
    <w:rsid w:val="00153AC2"/>
    <w:rsid w:val="001A3545"/>
    <w:rsid w:val="001D35D9"/>
    <w:rsid w:val="001F4AE5"/>
    <w:rsid w:val="00204988"/>
    <w:rsid w:val="002A7A8D"/>
    <w:rsid w:val="003006F6"/>
    <w:rsid w:val="00305AD9"/>
    <w:rsid w:val="00305C39"/>
    <w:rsid w:val="00314282"/>
    <w:rsid w:val="0032298E"/>
    <w:rsid w:val="00351C70"/>
    <w:rsid w:val="00394694"/>
    <w:rsid w:val="003C2437"/>
    <w:rsid w:val="003C56B3"/>
    <w:rsid w:val="0042709E"/>
    <w:rsid w:val="004332C2"/>
    <w:rsid w:val="00440927"/>
    <w:rsid w:val="004425CE"/>
    <w:rsid w:val="00495375"/>
    <w:rsid w:val="004A2E2B"/>
    <w:rsid w:val="004C3F71"/>
    <w:rsid w:val="004D68AD"/>
    <w:rsid w:val="005761DE"/>
    <w:rsid w:val="00591CE3"/>
    <w:rsid w:val="005C2266"/>
    <w:rsid w:val="00611005"/>
    <w:rsid w:val="006121E0"/>
    <w:rsid w:val="00635125"/>
    <w:rsid w:val="00637C1D"/>
    <w:rsid w:val="00645DDB"/>
    <w:rsid w:val="00664C61"/>
    <w:rsid w:val="006B0829"/>
    <w:rsid w:val="00743F5C"/>
    <w:rsid w:val="00787771"/>
    <w:rsid w:val="007E3530"/>
    <w:rsid w:val="00810034"/>
    <w:rsid w:val="00855015"/>
    <w:rsid w:val="008B4EB7"/>
    <w:rsid w:val="008C25EF"/>
    <w:rsid w:val="009058B3"/>
    <w:rsid w:val="009270DA"/>
    <w:rsid w:val="00953C21"/>
    <w:rsid w:val="00970D2C"/>
    <w:rsid w:val="009D7B23"/>
    <w:rsid w:val="00A0680C"/>
    <w:rsid w:val="00A21961"/>
    <w:rsid w:val="00AB1EF5"/>
    <w:rsid w:val="00AD28BC"/>
    <w:rsid w:val="00B23E40"/>
    <w:rsid w:val="00B45C77"/>
    <w:rsid w:val="00B532EB"/>
    <w:rsid w:val="00B631D0"/>
    <w:rsid w:val="00B648B6"/>
    <w:rsid w:val="00B94AEF"/>
    <w:rsid w:val="00BB7C9A"/>
    <w:rsid w:val="00BE587B"/>
    <w:rsid w:val="00C024DA"/>
    <w:rsid w:val="00C0650C"/>
    <w:rsid w:val="00C07FAD"/>
    <w:rsid w:val="00C342C1"/>
    <w:rsid w:val="00C74666"/>
    <w:rsid w:val="00C96423"/>
    <w:rsid w:val="00CA3485"/>
    <w:rsid w:val="00D21AD5"/>
    <w:rsid w:val="00D51610"/>
    <w:rsid w:val="00DB74A3"/>
    <w:rsid w:val="00E213A4"/>
    <w:rsid w:val="00E7356C"/>
    <w:rsid w:val="00EA45A7"/>
    <w:rsid w:val="00EA6B17"/>
    <w:rsid w:val="00EA6E0A"/>
    <w:rsid w:val="00EA7E73"/>
    <w:rsid w:val="00F31E80"/>
    <w:rsid w:val="00F71859"/>
    <w:rsid w:val="00F761F2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User</cp:lastModifiedBy>
  <cp:revision>8</cp:revision>
  <cp:lastPrinted>2023-05-11T05:55:00Z</cp:lastPrinted>
  <dcterms:created xsi:type="dcterms:W3CDTF">2023-05-11T07:13:00Z</dcterms:created>
  <dcterms:modified xsi:type="dcterms:W3CDTF">2025-04-25T07:26:00Z</dcterms:modified>
</cp:coreProperties>
</file>